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9C9B92" w14:textId="64216CF2" w:rsidR="008F2F36" w:rsidRDefault="002B3B81">
      <w:r>
        <w:t>NOTE: I have gravitated to using the JetBrains Rider IDE on my Mac (as Visual Studio for Mac is being discontinued), so the Test Explorer looks a little different than in my earlier labs.</w:t>
      </w:r>
    </w:p>
    <w:p w14:paraId="2A3F99A0" w14:textId="685EFAB6" w:rsidR="002B3B81" w:rsidRDefault="002B3B81">
      <w:r>
        <w:t>All Tests</w:t>
      </w:r>
    </w:p>
    <w:p w14:paraId="0596EB36" w14:textId="2AF771FD" w:rsidR="002B3B81" w:rsidRDefault="002B3B81">
      <w:r w:rsidRPr="002B3B81">
        <w:drawing>
          <wp:inline distT="0" distB="0" distL="0" distR="0" wp14:anchorId="71DCB8EB" wp14:editId="238F1A82">
            <wp:extent cx="5731510" cy="3727450"/>
            <wp:effectExtent l="0" t="0" r="0" b="6350"/>
            <wp:docPr id="14730107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010701" name="Picture 1" descr="A screenshot of a computer pro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A2F9A" w14:textId="75DDCD93" w:rsidR="002B3B81" w:rsidRDefault="002B3B81">
      <w:r>
        <w:t>Test Add Batch:</w:t>
      </w:r>
    </w:p>
    <w:p w14:paraId="67135B50" w14:textId="48FF9130" w:rsidR="002B3B81" w:rsidRDefault="002B3B81">
      <w:r w:rsidRPr="002B3B81">
        <w:drawing>
          <wp:inline distT="0" distB="0" distL="0" distR="0" wp14:anchorId="0F71AF23" wp14:editId="3CA72456">
            <wp:extent cx="5731510" cy="3727450"/>
            <wp:effectExtent l="0" t="0" r="0" b="6350"/>
            <wp:docPr id="13054540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454074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7ED9D" w14:textId="77777777" w:rsidR="002B3B81" w:rsidRDefault="002B3B81"/>
    <w:p w14:paraId="242F2A6A" w14:textId="77777777" w:rsidR="002B3B81" w:rsidRDefault="002B3B81"/>
    <w:p w14:paraId="4521202F" w14:textId="5432194C" w:rsidR="002B3B81" w:rsidRDefault="002B3B81">
      <w:r>
        <w:lastRenderedPageBreak/>
        <w:t>Test Get Brew History</w:t>
      </w:r>
    </w:p>
    <w:p w14:paraId="49CAC2B3" w14:textId="50E841BF" w:rsidR="002B3B81" w:rsidRDefault="002B3B81">
      <w:r w:rsidRPr="002B3B81">
        <w:drawing>
          <wp:inline distT="0" distB="0" distL="0" distR="0" wp14:anchorId="792F23C9" wp14:editId="13EA073D">
            <wp:extent cx="5731510" cy="3727450"/>
            <wp:effectExtent l="0" t="0" r="0" b="6350"/>
            <wp:docPr id="121504434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044347" name="Picture 1" descr="A screen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5E876" w14:textId="153DBF53" w:rsidR="002B3B81" w:rsidRDefault="002B3B81">
      <w:r>
        <w:t xml:space="preserve">Test Get Product </w:t>
      </w:r>
      <w:proofErr w:type="gramStart"/>
      <w:r>
        <w:t>On</w:t>
      </w:r>
      <w:proofErr w:type="gramEnd"/>
      <w:r>
        <w:t xml:space="preserve"> Hand (none currently)</w:t>
      </w:r>
    </w:p>
    <w:p w14:paraId="75D0BF4F" w14:textId="4CCEBC3F" w:rsidR="002B3B81" w:rsidRDefault="002B3B81">
      <w:r w:rsidRPr="002B3B81">
        <w:drawing>
          <wp:inline distT="0" distB="0" distL="0" distR="0" wp14:anchorId="3218A736" wp14:editId="5A745297">
            <wp:extent cx="5731510" cy="3727450"/>
            <wp:effectExtent l="0" t="0" r="0" b="6350"/>
            <wp:docPr id="108697668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76684" name="Picture 1" descr="A screen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43DD4" w14:textId="77777777" w:rsidR="002B3B81" w:rsidRDefault="002B3B81"/>
    <w:p w14:paraId="2F6BD567" w14:textId="77777777" w:rsidR="002B3B81" w:rsidRDefault="002B3B81"/>
    <w:p w14:paraId="667561CE" w14:textId="77777777" w:rsidR="002B3B81" w:rsidRDefault="002B3B81"/>
    <w:p w14:paraId="76E9FCC9" w14:textId="77777777" w:rsidR="002B3B81" w:rsidRDefault="002B3B81"/>
    <w:p w14:paraId="7E92D8AE" w14:textId="77777777" w:rsidR="002B3B81" w:rsidRDefault="002B3B81"/>
    <w:p w14:paraId="34B6B7C8" w14:textId="4205B293" w:rsidR="002B3B81" w:rsidRDefault="002B3B81">
      <w:r w:rsidRPr="002B3B81">
        <w:lastRenderedPageBreak/>
        <w:drawing>
          <wp:inline distT="0" distB="0" distL="0" distR="0" wp14:anchorId="6FA092E2" wp14:editId="5069E142">
            <wp:extent cx="5731510" cy="3727450"/>
            <wp:effectExtent l="0" t="0" r="0" b="6350"/>
            <wp:docPr id="11776767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676783" name="Picture 1" descr="A screen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678B3" w14:textId="57D693DB" w:rsidR="002B3B81" w:rsidRDefault="002B3B81">
      <w:r>
        <w:t>Test Get Recipes</w:t>
      </w:r>
    </w:p>
    <w:p w14:paraId="5479BDAB" w14:textId="2973D6C7" w:rsidR="002B3B81" w:rsidRDefault="002B3B81">
      <w:r w:rsidRPr="002B3B81">
        <w:drawing>
          <wp:inline distT="0" distB="0" distL="0" distR="0" wp14:anchorId="5C036230" wp14:editId="337680A9">
            <wp:extent cx="5731510" cy="3727450"/>
            <wp:effectExtent l="0" t="0" r="0" b="6350"/>
            <wp:docPr id="5656704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670420" name="Picture 1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3B8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3B81"/>
    <w:rsid w:val="002B3B81"/>
    <w:rsid w:val="008F2F36"/>
    <w:rsid w:val="0096275F"/>
    <w:rsid w:val="00DB5706"/>
    <w:rsid w:val="00F56DF0"/>
    <w:rsid w:val="00FF6F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BCB8D61"/>
  <w15:chartTrackingRefBased/>
  <w15:docId w15:val="{4CA26555-9EF2-3343-9908-8CED90FB29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B3B8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B3B8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B3B8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B3B8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B3B8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B3B8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B3B8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B3B8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B3B8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B3B8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B3B8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B3B8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B3B8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B3B8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B3B8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B3B8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B3B8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B3B8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B3B8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B3B8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B3B81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B3B8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B3B8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B3B8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B3B8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B3B8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B3B8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B3B8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B3B8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</Pages>
  <Words>46</Words>
  <Characters>268</Characters>
  <Application>Microsoft Office Word</Application>
  <DocSecurity>0</DocSecurity>
  <Lines>2</Lines>
  <Paragraphs>1</Paragraphs>
  <ScaleCrop>false</ScaleCrop>
  <Company/>
  <LinksUpToDate>false</LinksUpToDate>
  <CharactersWithSpaces>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Rosa Myers</dc:creator>
  <cp:keywords/>
  <dc:description/>
  <cp:lastModifiedBy>Rosa Myers</cp:lastModifiedBy>
  <cp:revision>1</cp:revision>
  <dcterms:created xsi:type="dcterms:W3CDTF">2024-12-07T03:32:00Z</dcterms:created>
  <dcterms:modified xsi:type="dcterms:W3CDTF">2024-12-07T03:41:00Z</dcterms:modified>
</cp:coreProperties>
</file>